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924D" w14:textId="1CFAB741" w:rsidR="000D7B9A" w:rsidRPr="0088233A" w:rsidRDefault="000D7B9A" w:rsidP="000D7B9A">
      <w:pPr>
        <w:jc w:val="left"/>
        <w:rPr>
          <w:color w:val="000000" w:themeColor="text1"/>
        </w:rPr>
      </w:pPr>
      <w:r w:rsidRPr="0088233A">
        <w:rPr>
          <w:rFonts w:hint="eastAsia"/>
          <w:color w:val="000000" w:themeColor="text1"/>
        </w:rPr>
        <w:t>（様式</w:t>
      </w:r>
      <w:r w:rsidR="00EA79CE" w:rsidRPr="0088233A">
        <w:rPr>
          <w:rFonts w:hint="eastAsia"/>
          <w:color w:val="000000" w:themeColor="text1"/>
        </w:rPr>
        <w:t>９</w:t>
      </w:r>
      <w:r w:rsidRPr="0088233A">
        <w:rPr>
          <w:rFonts w:hint="eastAsia"/>
          <w:color w:val="000000" w:themeColor="text1"/>
        </w:rPr>
        <w:t>）</w:t>
      </w:r>
    </w:p>
    <w:p w14:paraId="56EC6A5B" w14:textId="46B8FFCC" w:rsidR="001D5BA7" w:rsidRPr="0088233A" w:rsidRDefault="001D5BA7" w:rsidP="001D5BA7">
      <w:pPr>
        <w:jc w:val="right"/>
        <w:rPr>
          <w:color w:val="000000" w:themeColor="text1"/>
        </w:rPr>
      </w:pPr>
      <w:r w:rsidRPr="0088233A">
        <w:rPr>
          <w:rFonts w:hint="eastAsia"/>
          <w:color w:val="000000" w:themeColor="text1"/>
          <w:sz w:val="22"/>
        </w:rPr>
        <w:t xml:space="preserve">　　　　年　　月　　日</w:t>
      </w:r>
    </w:p>
    <w:p w14:paraId="14EA74B5" w14:textId="77777777" w:rsidR="000D7B9A" w:rsidRPr="0088233A" w:rsidRDefault="000D7B9A" w:rsidP="000D7B9A">
      <w:pPr>
        <w:ind w:firstLineChars="796" w:firstLine="2547"/>
        <w:rPr>
          <w:color w:val="000000" w:themeColor="text1"/>
          <w:sz w:val="32"/>
          <w:szCs w:val="32"/>
        </w:rPr>
      </w:pPr>
      <w:r w:rsidRPr="0088233A">
        <w:rPr>
          <w:rFonts w:hint="eastAsia"/>
          <w:color w:val="000000" w:themeColor="text1"/>
          <w:sz w:val="32"/>
          <w:szCs w:val="32"/>
        </w:rPr>
        <w:t>名　義　使　用　申　請　書</w:t>
      </w:r>
    </w:p>
    <w:p w14:paraId="51376F66" w14:textId="77777777" w:rsidR="00D046E8" w:rsidRPr="0088233A" w:rsidRDefault="00D046E8" w:rsidP="00D046E8">
      <w:pPr>
        <w:rPr>
          <w:color w:val="000000" w:themeColor="text1"/>
          <w:sz w:val="22"/>
        </w:rPr>
      </w:pPr>
    </w:p>
    <w:p w14:paraId="74756320" w14:textId="161C2801" w:rsidR="000D7B9A" w:rsidRPr="0088233A" w:rsidRDefault="000D7B9A" w:rsidP="00D046E8">
      <w:pPr>
        <w:ind w:leftChars="100" w:left="210"/>
        <w:rPr>
          <w:color w:val="000000" w:themeColor="text1"/>
          <w:sz w:val="22"/>
        </w:rPr>
      </w:pPr>
      <w:r w:rsidRPr="0088233A">
        <w:rPr>
          <w:rFonts w:hint="eastAsia"/>
          <w:color w:val="000000" w:themeColor="text1"/>
          <w:sz w:val="22"/>
        </w:rPr>
        <w:t>地方独立行政法人東京都立産業技術研究センター理事長　殿</w:t>
      </w:r>
    </w:p>
    <w:p w14:paraId="5668B351" w14:textId="77777777" w:rsidR="000D7B9A" w:rsidRPr="0088233A" w:rsidRDefault="000D7B9A" w:rsidP="000D7B9A">
      <w:pPr>
        <w:rPr>
          <w:color w:val="000000" w:themeColor="text1"/>
          <w:sz w:val="22"/>
        </w:rPr>
      </w:pPr>
    </w:p>
    <w:tbl>
      <w:tblPr>
        <w:tblStyle w:val="a7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2977"/>
        <w:gridCol w:w="706"/>
      </w:tblGrid>
      <w:tr w:rsidR="0088233A" w:rsidRPr="0088233A" w14:paraId="0B39AED9" w14:textId="77777777" w:rsidTr="00C908DD">
        <w:trPr>
          <w:trHeight w:val="680"/>
        </w:trPr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14:paraId="3FBF5CFF" w14:textId="1E9B5AAA" w:rsidR="0060132C" w:rsidRPr="00C908DD" w:rsidRDefault="0060132C" w:rsidP="000D7B9A">
            <w:pPr>
              <w:rPr>
                <w:color w:val="000000" w:themeColor="text1"/>
                <w:sz w:val="22"/>
              </w:rPr>
            </w:pPr>
            <w:r w:rsidRPr="00C908DD">
              <w:rPr>
                <w:rFonts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1E37F5E7" w14:textId="77777777" w:rsidR="0060132C" w:rsidRPr="00C908DD" w:rsidRDefault="0060132C" w:rsidP="000D7B9A">
            <w:pPr>
              <w:rPr>
                <w:color w:val="000000" w:themeColor="text1"/>
                <w:sz w:val="22"/>
              </w:rPr>
            </w:pPr>
            <w:r w:rsidRPr="00C908DD">
              <w:rPr>
                <w:rFonts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3683" w:type="dxa"/>
            <w:gridSpan w:val="2"/>
          </w:tcPr>
          <w:p w14:paraId="1DFBF64E" w14:textId="77777777" w:rsidR="0060132C" w:rsidRPr="00C908DD" w:rsidRDefault="0060132C" w:rsidP="000D7B9A">
            <w:pPr>
              <w:rPr>
                <w:color w:val="000000" w:themeColor="text1"/>
                <w:sz w:val="22"/>
              </w:rPr>
            </w:pPr>
          </w:p>
          <w:p w14:paraId="2B5F89E4" w14:textId="5369D422" w:rsidR="0060132C" w:rsidRPr="00C908DD" w:rsidRDefault="0060132C" w:rsidP="000D7B9A">
            <w:pPr>
              <w:rPr>
                <w:color w:val="000000" w:themeColor="text1"/>
                <w:sz w:val="22"/>
              </w:rPr>
            </w:pPr>
          </w:p>
        </w:tc>
      </w:tr>
      <w:tr w:rsidR="0088233A" w:rsidRPr="0088233A" w14:paraId="38ABC002" w14:textId="77777777" w:rsidTr="00C908DD">
        <w:trPr>
          <w:trHeight w:val="299"/>
        </w:trPr>
        <w:tc>
          <w:tcPr>
            <w:tcW w:w="1134" w:type="dxa"/>
            <w:vMerge/>
            <w:tcMar>
              <w:left w:w="0" w:type="dxa"/>
              <w:right w:w="0" w:type="dxa"/>
            </w:tcMar>
          </w:tcPr>
          <w:p w14:paraId="0A12CED9" w14:textId="77777777" w:rsidR="0060132C" w:rsidRPr="00C908DD" w:rsidRDefault="0060132C" w:rsidP="000D7B9A">
            <w:pPr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E9604A5" w14:textId="4CA05372" w:rsidR="0060132C" w:rsidRPr="00C908DD" w:rsidRDefault="00C908DD" w:rsidP="000D7B9A">
            <w:pPr>
              <w:rPr>
                <w:color w:val="000000" w:themeColor="text1"/>
                <w:sz w:val="22"/>
              </w:rPr>
            </w:pPr>
            <w:r w:rsidRPr="00C908DD">
              <w:rPr>
                <w:rFonts w:hint="eastAsia"/>
                <w:color w:val="000000" w:themeColor="text1"/>
                <w:sz w:val="22"/>
              </w:rPr>
              <w:t>法人名等</w:t>
            </w:r>
          </w:p>
        </w:tc>
        <w:tc>
          <w:tcPr>
            <w:tcW w:w="3683" w:type="dxa"/>
            <w:gridSpan w:val="2"/>
          </w:tcPr>
          <w:p w14:paraId="2C3CEF0E" w14:textId="77777777" w:rsidR="0060132C" w:rsidRPr="00C908DD" w:rsidRDefault="0060132C" w:rsidP="000D7B9A">
            <w:pPr>
              <w:rPr>
                <w:color w:val="000000" w:themeColor="text1"/>
                <w:sz w:val="22"/>
              </w:rPr>
            </w:pPr>
          </w:p>
        </w:tc>
      </w:tr>
      <w:tr w:rsidR="0088233A" w:rsidRPr="0088233A" w14:paraId="000907FA" w14:textId="77777777" w:rsidTr="00C908DD">
        <w:trPr>
          <w:trHeight w:val="299"/>
        </w:trPr>
        <w:tc>
          <w:tcPr>
            <w:tcW w:w="1134" w:type="dxa"/>
            <w:vMerge/>
            <w:tcMar>
              <w:left w:w="0" w:type="dxa"/>
              <w:right w:w="0" w:type="dxa"/>
            </w:tcMar>
          </w:tcPr>
          <w:p w14:paraId="79EBB8B6" w14:textId="77777777" w:rsidR="0060132C" w:rsidRPr="00C908DD" w:rsidRDefault="0060132C" w:rsidP="000D7B9A">
            <w:pPr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31A0A76" w14:textId="35254377" w:rsidR="0060132C" w:rsidRPr="00C908DD" w:rsidRDefault="0060132C" w:rsidP="000D7B9A">
            <w:pPr>
              <w:rPr>
                <w:color w:val="000000" w:themeColor="text1"/>
                <w:sz w:val="22"/>
              </w:rPr>
            </w:pPr>
            <w:r w:rsidRPr="00C908DD">
              <w:rPr>
                <w:rFonts w:hint="eastAsia"/>
                <w:color w:val="000000" w:themeColor="text1"/>
                <w:sz w:val="22"/>
              </w:rPr>
              <w:t>役職名</w:t>
            </w:r>
          </w:p>
        </w:tc>
        <w:tc>
          <w:tcPr>
            <w:tcW w:w="3683" w:type="dxa"/>
            <w:gridSpan w:val="2"/>
          </w:tcPr>
          <w:p w14:paraId="791043E1" w14:textId="77777777" w:rsidR="0060132C" w:rsidRPr="00C908DD" w:rsidRDefault="0060132C" w:rsidP="000D7B9A">
            <w:pPr>
              <w:rPr>
                <w:color w:val="000000" w:themeColor="text1"/>
                <w:sz w:val="22"/>
              </w:rPr>
            </w:pPr>
          </w:p>
        </w:tc>
      </w:tr>
      <w:tr w:rsidR="0088233A" w:rsidRPr="0088233A" w14:paraId="64D6F257" w14:textId="77777777" w:rsidTr="00C908DD">
        <w:trPr>
          <w:trHeight w:val="340"/>
        </w:trPr>
        <w:tc>
          <w:tcPr>
            <w:tcW w:w="1134" w:type="dxa"/>
            <w:vMerge/>
            <w:tcMar>
              <w:left w:w="0" w:type="dxa"/>
              <w:right w:w="0" w:type="dxa"/>
            </w:tcMar>
          </w:tcPr>
          <w:p w14:paraId="5CF95388" w14:textId="77777777" w:rsidR="0060132C" w:rsidRPr="0088233A" w:rsidRDefault="0060132C" w:rsidP="000D7B9A">
            <w:pPr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7BE2BC06" w14:textId="7D9F2750" w:rsidR="0060132C" w:rsidRPr="0088233A" w:rsidRDefault="0060132C" w:rsidP="000D7B9A">
            <w:pPr>
              <w:rPr>
                <w:color w:val="000000" w:themeColor="text1"/>
                <w:sz w:val="22"/>
              </w:rPr>
            </w:pPr>
            <w:r w:rsidRPr="0088233A">
              <w:rPr>
                <w:rFonts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2977" w:type="dxa"/>
          </w:tcPr>
          <w:p w14:paraId="44541BAE" w14:textId="019D909C" w:rsidR="0060132C" w:rsidRPr="0088233A" w:rsidRDefault="0060132C" w:rsidP="001D5BA7">
            <w:pPr>
              <w:rPr>
                <w:color w:val="000000" w:themeColor="text1"/>
                <w:sz w:val="22"/>
              </w:rPr>
            </w:pPr>
          </w:p>
        </w:tc>
        <w:tc>
          <w:tcPr>
            <w:tcW w:w="706" w:type="dxa"/>
          </w:tcPr>
          <w:p w14:paraId="6406682A" w14:textId="2F93C7EE" w:rsidR="0060132C" w:rsidRPr="0088233A" w:rsidRDefault="0060132C" w:rsidP="000D7B9A">
            <w:pPr>
              <w:rPr>
                <w:color w:val="000000" w:themeColor="text1"/>
                <w:sz w:val="22"/>
              </w:rPr>
            </w:pPr>
            <w:r w:rsidRPr="0088233A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88233A" w:rsidRPr="0088233A" w14:paraId="36145348" w14:textId="77777777" w:rsidTr="00C908DD">
        <w:trPr>
          <w:trHeight w:val="340"/>
        </w:trPr>
        <w:tc>
          <w:tcPr>
            <w:tcW w:w="1134" w:type="dxa"/>
            <w:vMerge/>
            <w:tcMar>
              <w:left w:w="0" w:type="dxa"/>
              <w:right w:w="0" w:type="dxa"/>
            </w:tcMar>
          </w:tcPr>
          <w:p w14:paraId="251BE0B4" w14:textId="77777777" w:rsidR="0060132C" w:rsidRPr="0088233A" w:rsidRDefault="0060132C" w:rsidP="000D7B9A">
            <w:pPr>
              <w:rPr>
                <w:color w:val="000000" w:themeColor="text1"/>
                <w:sz w:val="22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E5F8594" w14:textId="0A0FEC8C" w:rsidR="0060132C" w:rsidRPr="0088233A" w:rsidRDefault="0060132C" w:rsidP="000D7B9A">
            <w:pPr>
              <w:rPr>
                <w:color w:val="000000" w:themeColor="text1"/>
                <w:sz w:val="22"/>
              </w:rPr>
            </w:pPr>
            <w:r w:rsidRPr="0088233A">
              <w:rPr>
                <w:rFonts w:hint="eastAsia"/>
                <w:color w:val="000000" w:themeColor="text1"/>
                <w:sz w:val="22"/>
              </w:rPr>
              <w:t>電　話</w:t>
            </w:r>
          </w:p>
        </w:tc>
        <w:tc>
          <w:tcPr>
            <w:tcW w:w="3683" w:type="dxa"/>
            <w:gridSpan w:val="2"/>
          </w:tcPr>
          <w:p w14:paraId="39881EDA" w14:textId="2F9ABD5E" w:rsidR="0060132C" w:rsidRPr="0088233A" w:rsidRDefault="0060132C" w:rsidP="000D7B9A">
            <w:pPr>
              <w:rPr>
                <w:color w:val="000000" w:themeColor="text1"/>
                <w:sz w:val="22"/>
              </w:rPr>
            </w:pPr>
          </w:p>
        </w:tc>
      </w:tr>
      <w:tr w:rsidR="001D5BA7" w:rsidRPr="0088233A" w14:paraId="4A0692FB" w14:textId="77777777" w:rsidTr="00332F39">
        <w:trPr>
          <w:trHeight w:val="340"/>
        </w:trPr>
        <w:tc>
          <w:tcPr>
            <w:tcW w:w="5809" w:type="dxa"/>
            <w:gridSpan w:val="4"/>
            <w:tcMar>
              <w:left w:w="0" w:type="dxa"/>
              <w:right w:w="0" w:type="dxa"/>
            </w:tcMar>
          </w:tcPr>
          <w:p w14:paraId="79659B5F" w14:textId="26EB8EF9" w:rsidR="001D5BA7" w:rsidRPr="0088233A" w:rsidRDefault="001D5BA7" w:rsidP="000D7B9A">
            <w:pPr>
              <w:rPr>
                <w:color w:val="000000" w:themeColor="text1"/>
                <w:sz w:val="22"/>
              </w:rPr>
            </w:pPr>
            <w:r w:rsidRPr="0088233A">
              <w:rPr>
                <w:rFonts w:hint="eastAsia"/>
                <w:color w:val="000000" w:themeColor="text1"/>
                <w:sz w:val="22"/>
              </w:rPr>
              <w:t xml:space="preserve">　　※申請者氏名は責任者としてください</w:t>
            </w:r>
          </w:p>
        </w:tc>
      </w:tr>
    </w:tbl>
    <w:p w14:paraId="58243879" w14:textId="77777777" w:rsidR="000D7B9A" w:rsidRPr="0088233A" w:rsidRDefault="000D7B9A" w:rsidP="00B151F5">
      <w:pPr>
        <w:rPr>
          <w:color w:val="000000" w:themeColor="text1"/>
        </w:rPr>
      </w:pPr>
    </w:p>
    <w:p w14:paraId="00975633" w14:textId="77777777" w:rsidR="000D7B9A" w:rsidRPr="0088233A" w:rsidRDefault="000D7B9A" w:rsidP="00C8231F">
      <w:pPr>
        <w:rPr>
          <w:color w:val="000000" w:themeColor="text1"/>
          <w:sz w:val="22"/>
        </w:rPr>
      </w:pPr>
      <w:r w:rsidRPr="0088233A">
        <w:rPr>
          <w:rFonts w:hint="eastAsia"/>
          <w:color w:val="000000" w:themeColor="text1"/>
          <w:sz w:val="22"/>
        </w:rPr>
        <w:t>「地方独立行政法人東京都立産業技術研究センター</w:t>
      </w:r>
      <w:r w:rsidR="00B151F5" w:rsidRPr="0088233A">
        <w:rPr>
          <w:rFonts w:hint="eastAsia"/>
          <w:color w:val="000000" w:themeColor="text1"/>
          <w:sz w:val="22"/>
        </w:rPr>
        <w:t>支援事業約款</w:t>
      </w:r>
      <w:r w:rsidRPr="0088233A">
        <w:rPr>
          <w:rFonts w:hint="eastAsia"/>
          <w:color w:val="000000" w:themeColor="text1"/>
          <w:sz w:val="22"/>
        </w:rPr>
        <w:t>」第</w:t>
      </w:r>
      <w:r w:rsidR="00B151F5" w:rsidRPr="0088233A">
        <w:rPr>
          <w:rFonts w:hint="eastAsia"/>
          <w:color w:val="000000" w:themeColor="text1"/>
          <w:sz w:val="22"/>
        </w:rPr>
        <w:t>３１</w:t>
      </w:r>
      <w:r w:rsidRPr="0088233A">
        <w:rPr>
          <w:rFonts w:hint="eastAsia"/>
          <w:color w:val="000000" w:themeColor="text1"/>
          <w:sz w:val="22"/>
        </w:rPr>
        <w:t>条の規定により、東京都立産業技術研究センターの名義を使用したいので、下記のとおり申請します。</w:t>
      </w:r>
    </w:p>
    <w:p w14:paraId="48D286A4" w14:textId="77777777" w:rsidR="000B2AF0" w:rsidRPr="0088233A" w:rsidRDefault="000B2AF0" w:rsidP="000B2AF0">
      <w:pPr>
        <w:rPr>
          <w:color w:val="000000" w:themeColor="text1"/>
        </w:rPr>
      </w:pPr>
    </w:p>
    <w:p w14:paraId="4F84308C" w14:textId="77777777" w:rsidR="000B2AF0" w:rsidRPr="0088233A" w:rsidRDefault="000B2AF0" w:rsidP="000B2AF0">
      <w:pPr>
        <w:pStyle w:val="a5"/>
        <w:rPr>
          <w:color w:val="000000" w:themeColor="text1"/>
        </w:rPr>
      </w:pPr>
      <w:r w:rsidRPr="0088233A">
        <w:rPr>
          <w:rFonts w:hint="eastAsia"/>
          <w:color w:val="000000" w:themeColor="text1"/>
        </w:rPr>
        <w:t>記</w:t>
      </w:r>
    </w:p>
    <w:p w14:paraId="1D47508A" w14:textId="77777777" w:rsidR="000B2AF0" w:rsidRPr="0088233A" w:rsidRDefault="000B2AF0" w:rsidP="000B2AF0">
      <w:pPr>
        <w:rPr>
          <w:color w:val="000000" w:themeColor="text1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232"/>
        <w:gridCol w:w="900"/>
        <w:gridCol w:w="669"/>
        <w:gridCol w:w="5754"/>
      </w:tblGrid>
      <w:tr w:rsidR="0088233A" w:rsidRPr="0088233A" w14:paraId="6AADD0C8" w14:textId="77777777" w:rsidTr="00112B22">
        <w:trPr>
          <w:cantSplit/>
          <w:trHeight w:val="590"/>
        </w:trPr>
        <w:tc>
          <w:tcPr>
            <w:tcW w:w="850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15D74D5B" w14:textId="7EE51A95" w:rsidR="000B2AF0" w:rsidRPr="0088233A" w:rsidRDefault="007A18C6" w:rsidP="00112B22">
            <w:pPr>
              <w:jc w:val="center"/>
              <w:rPr>
                <w:color w:val="000000" w:themeColor="text1"/>
                <w:szCs w:val="21"/>
                <w:u w:val="single"/>
              </w:rPr>
            </w:pPr>
            <w:r w:rsidRPr="0088233A">
              <w:rPr>
                <w:rFonts w:hint="eastAsia"/>
                <w:color w:val="000000" w:themeColor="text1"/>
                <w:szCs w:val="21"/>
                <w:u w:val="single"/>
              </w:rPr>
              <w:t>報告書</w:t>
            </w:r>
          </w:p>
        </w:tc>
        <w:tc>
          <w:tcPr>
            <w:tcW w:w="2801" w:type="dxa"/>
            <w:gridSpan w:val="3"/>
            <w:vAlign w:val="center"/>
          </w:tcPr>
          <w:p w14:paraId="7FBF579F" w14:textId="77777777" w:rsidR="000B2AF0" w:rsidRPr="0088233A" w:rsidRDefault="000B2AF0" w:rsidP="00112B22">
            <w:pPr>
              <w:ind w:firstLineChars="100" w:firstLine="392"/>
              <w:rPr>
                <w:color w:val="000000" w:themeColor="text1"/>
              </w:rPr>
            </w:pPr>
            <w:r w:rsidRPr="00890311">
              <w:rPr>
                <w:rFonts w:hint="eastAsia"/>
                <w:color w:val="000000" w:themeColor="text1"/>
                <w:spacing w:val="91"/>
                <w:kern w:val="0"/>
                <w:fitText w:val="1386" w:id="-1820619008"/>
              </w:rPr>
              <w:t>交付番</w:t>
            </w:r>
            <w:r w:rsidRPr="00890311">
              <w:rPr>
                <w:rFonts w:hint="eastAsia"/>
                <w:color w:val="000000" w:themeColor="text1"/>
                <w:kern w:val="0"/>
                <w:fitText w:val="1386" w:id="-1820619008"/>
              </w:rPr>
              <w:t>号</w:t>
            </w:r>
          </w:p>
        </w:tc>
        <w:tc>
          <w:tcPr>
            <w:tcW w:w="5754" w:type="dxa"/>
            <w:vAlign w:val="center"/>
          </w:tcPr>
          <w:p w14:paraId="6A917E79" w14:textId="77777777" w:rsidR="000B2AF0" w:rsidRPr="0088233A" w:rsidRDefault="000B2AF0" w:rsidP="00112B22">
            <w:pPr>
              <w:ind w:leftChars="307" w:left="645" w:firstLine="1"/>
              <w:jc w:val="left"/>
              <w:rPr>
                <w:color w:val="000000" w:themeColor="text1"/>
              </w:rPr>
            </w:pPr>
            <w:r w:rsidRPr="0088233A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　　　　　</w:t>
            </w:r>
            <w:r w:rsidRPr="0088233A">
              <w:rPr>
                <w:rFonts w:ascii="ＤＦ平成明朝体W3" w:eastAsia="ＤＦ平成明朝体W3" w:hint="eastAsia"/>
                <w:bCs/>
                <w:color w:val="000000" w:themeColor="text1"/>
                <w:sz w:val="22"/>
              </w:rPr>
              <w:t>第　　　号（－枝番）</w:t>
            </w:r>
          </w:p>
        </w:tc>
      </w:tr>
      <w:tr w:rsidR="0088233A" w:rsidRPr="0088233A" w14:paraId="0E50DC0C" w14:textId="77777777" w:rsidTr="00112B22">
        <w:trPr>
          <w:cantSplit/>
          <w:trHeight w:val="618"/>
        </w:trPr>
        <w:tc>
          <w:tcPr>
            <w:tcW w:w="850" w:type="dxa"/>
            <w:vMerge/>
            <w:noWrap/>
            <w:tcMar>
              <w:left w:w="0" w:type="dxa"/>
              <w:right w:w="0" w:type="dxa"/>
            </w:tcMar>
            <w:vAlign w:val="center"/>
          </w:tcPr>
          <w:p w14:paraId="292F66EB" w14:textId="77777777" w:rsidR="000B2AF0" w:rsidRPr="0088233A" w:rsidRDefault="000B2AF0" w:rsidP="00112B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01" w:type="dxa"/>
            <w:gridSpan w:val="3"/>
            <w:vAlign w:val="center"/>
          </w:tcPr>
          <w:p w14:paraId="1A8C0C2E" w14:textId="77777777" w:rsidR="000B2AF0" w:rsidRPr="0088233A" w:rsidRDefault="000B2AF0" w:rsidP="00112B22">
            <w:pPr>
              <w:ind w:firstLineChars="100" w:firstLine="210"/>
              <w:rPr>
                <w:color w:val="000000" w:themeColor="text1"/>
              </w:rPr>
            </w:pPr>
            <w:r w:rsidRPr="0088233A">
              <w:rPr>
                <w:rFonts w:hint="eastAsia"/>
                <w:color w:val="000000" w:themeColor="text1"/>
              </w:rPr>
              <w:t>交　付　年　月　日</w:t>
            </w:r>
          </w:p>
        </w:tc>
        <w:tc>
          <w:tcPr>
            <w:tcW w:w="5754" w:type="dxa"/>
            <w:vAlign w:val="center"/>
          </w:tcPr>
          <w:p w14:paraId="09BC0D24" w14:textId="77777777" w:rsidR="000B2AF0" w:rsidRPr="0088233A" w:rsidRDefault="000B2AF0" w:rsidP="00112B22">
            <w:pPr>
              <w:ind w:leftChars="307" w:left="646" w:hanging="1"/>
              <w:jc w:val="left"/>
              <w:rPr>
                <w:color w:val="000000" w:themeColor="text1"/>
              </w:rPr>
            </w:pPr>
            <w:r w:rsidRPr="0088233A">
              <w:rPr>
                <w:rFonts w:ascii="ＤＦ平成明朝体W3" w:eastAsia="ＤＦ平成明朝体W3" w:hint="eastAsia"/>
                <w:bCs/>
                <w:color w:val="000000" w:themeColor="text1"/>
                <w:sz w:val="22"/>
              </w:rPr>
              <w:t xml:space="preserve">　　　　年　　月　　日</w:t>
            </w:r>
          </w:p>
        </w:tc>
      </w:tr>
      <w:tr w:rsidR="0088233A" w:rsidRPr="0088233A" w14:paraId="77152B2D" w14:textId="77777777" w:rsidTr="00112B22">
        <w:trPr>
          <w:cantSplit/>
          <w:trHeight w:val="1304"/>
        </w:trPr>
        <w:tc>
          <w:tcPr>
            <w:tcW w:w="850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4F167427" w14:textId="77777777" w:rsidR="000B2AF0" w:rsidRPr="0088233A" w:rsidRDefault="000B2AF0" w:rsidP="00112B22">
            <w:pPr>
              <w:jc w:val="center"/>
              <w:rPr>
                <w:color w:val="000000" w:themeColor="text1"/>
                <w:szCs w:val="21"/>
              </w:rPr>
            </w:pPr>
            <w:r w:rsidRPr="0088233A">
              <w:rPr>
                <w:rFonts w:hint="eastAsia"/>
                <w:color w:val="000000" w:themeColor="text1"/>
                <w:szCs w:val="21"/>
              </w:rPr>
              <w:t>使用目的</w:t>
            </w:r>
          </w:p>
        </w:tc>
        <w:tc>
          <w:tcPr>
            <w:tcW w:w="8555" w:type="dxa"/>
            <w:gridSpan w:val="4"/>
          </w:tcPr>
          <w:p w14:paraId="2B72D40F" w14:textId="77777777" w:rsidR="000B2AF0" w:rsidRPr="0088233A" w:rsidRDefault="000B2AF0" w:rsidP="00112B22">
            <w:pPr>
              <w:snapToGrid w:val="0"/>
              <w:rPr>
                <w:color w:val="000000" w:themeColor="text1"/>
              </w:rPr>
            </w:pPr>
          </w:p>
          <w:p w14:paraId="6F3E1FC2" w14:textId="77777777" w:rsidR="000B2AF0" w:rsidRPr="0088233A" w:rsidRDefault="000B2AF0" w:rsidP="00112B22">
            <w:pPr>
              <w:snapToGrid w:val="0"/>
              <w:rPr>
                <w:color w:val="000000" w:themeColor="text1"/>
              </w:rPr>
            </w:pPr>
          </w:p>
          <w:p w14:paraId="3D554D4A" w14:textId="77777777" w:rsidR="000B2AF0" w:rsidRPr="0088233A" w:rsidRDefault="000B2AF0" w:rsidP="00112B22">
            <w:pPr>
              <w:snapToGrid w:val="0"/>
              <w:rPr>
                <w:color w:val="000000" w:themeColor="text1"/>
              </w:rPr>
            </w:pPr>
          </w:p>
          <w:p w14:paraId="0C82D472" w14:textId="77777777" w:rsidR="000B2AF0" w:rsidRPr="0088233A" w:rsidRDefault="000B2AF0" w:rsidP="00112B22">
            <w:pPr>
              <w:snapToGrid w:val="0"/>
              <w:rPr>
                <w:color w:val="000000" w:themeColor="text1"/>
              </w:rPr>
            </w:pPr>
          </w:p>
          <w:p w14:paraId="121CD49C" w14:textId="77777777" w:rsidR="000B2AF0" w:rsidRPr="0088233A" w:rsidRDefault="000B2AF0" w:rsidP="00112B22">
            <w:pPr>
              <w:snapToGrid w:val="0"/>
              <w:rPr>
                <w:color w:val="000000" w:themeColor="text1"/>
              </w:rPr>
            </w:pPr>
          </w:p>
        </w:tc>
      </w:tr>
      <w:tr w:rsidR="0088233A" w:rsidRPr="0088233A" w14:paraId="197DF7DA" w14:textId="77777777" w:rsidTr="00112B22">
        <w:trPr>
          <w:cantSplit/>
          <w:trHeight w:val="480"/>
        </w:trPr>
        <w:tc>
          <w:tcPr>
            <w:tcW w:w="2082" w:type="dxa"/>
            <w:gridSpan w:val="2"/>
            <w:vAlign w:val="center"/>
          </w:tcPr>
          <w:p w14:paraId="02265AA2" w14:textId="77777777" w:rsidR="000B2AF0" w:rsidRPr="0088233A" w:rsidRDefault="000B2AF0" w:rsidP="00112B22">
            <w:pPr>
              <w:ind w:firstLineChars="80" w:firstLine="208"/>
              <w:rPr>
                <w:color w:val="000000" w:themeColor="text1"/>
              </w:rPr>
            </w:pPr>
            <w:r w:rsidRPr="00890311">
              <w:rPr>
                <w:rFonts w:hint="eastAsia"/>
                <w:color w:val="000000" w:themeColor="text1"/>
                <w:spacing w:val="25"/>
                <w:kern w:val="0"/>
                <w:fitText w:val="990" w:id="-1820619007"/>
              </w:rPr>
              <w:t>使用見</w:t>
            </w:r>
            <w:r w:rsidRPr="00890311">
              <w:rPr>
                <w:rFonts w:hint="eastAsia"/>
                <w:color w:val="000000" w:themeColor="text1"/>
                <w:kern w:val="0"/>
                <w:fitText w:val="990" w:id="-1820619007"/>
              </w:rPr>
              <w:t>本</w:t>
            </w:r>
          </w:p>
        </w:tc>
        <w:tc>
          <w:tcPr>
            <w:tcW w:w="7323" w:type="dxa"/>
            <w:gridSpan w:val="3"/>
            <w:vAlign w:val="center"/>
          </w:tcPr>
          <w:p w14:paraId="146FA0F1" w14:textId="77777777" w:rsidR="000B2AF0" w:rsidRPr="0088233A" w:rsidRDefault="000B2AF0" w:rsidP="00112B22">
            <w:pPr>
              <w:rPr>
                <w:color w:val="000000" w:themeColor="text1"/>
              </w:rPr>
            </w:pPr>
            <w:r w:rsidRPr="0088233A">
              <w:rPr>
                <w:rFonts w:hint="eastAsia"/>
                <w:color w:val="000000" w:themeColor="text1"/>
              </w:rPr>
              <w:t>別添のとおり</w:t>
            </w:r>
          </w:p>
        </w:tc>
      </w:tr>
      <w:tr w:rsidR="0088233A" w:rsidRPr="0088233A" w14:paraId="2146E7A0" w14:textId="77777777" w:rsidTr="00112B22">
        <w:trPr>
          <w:cantSplit/>
          <w:trHeight w:val="480"/>
        </w:trPr>
        <w:tc>
          <w:tcPr>
            <w:tcW w:w="2082" w:type="dxa"/>
            <w:gridSpan w:val="2"/>
            <w:vAlign w:val="center"/>
          </w:tcPr>
          <w:p w14:paraId="109A1674" w14:textId="7B70925C" w:rsidR="000B2AF0" w:rsidRPr="0088233A" w:rsidRDefault="000B2AF0" w:rsidP="00112B22">
            <w:pPr>
              <w:ind w:firstLineChars="80" w:firstLine="168"/>
              <w:rPr>
                <w:color w:val="000000" w:themeColor="text1"/>
              </w:rPr>
            </w:pPr>
            <w:r w:rsidRPr="0088233A">
              <w:rPr>
                <w:rFonts w:hint="eastAsia"/>
                <w:color w:val="000000" w:themeColor="text1"/>
                <w:kern w:val="0"/>
              </w:rPr>
              <w:t>使用</w:t>
            </w:r>
            <w:r w:rsidR="001D5BA7" w:rsidRPr="0088233A">
              <w:rPr>
                <w:rFonts w:hint="eastAsia"/>
                <w:color w:val="000000" w:themeColor="text1"/>
                <w:kern w:val="0"/>
              </w:rPr>
              <w:t>予定媒体</w:t>
            </w:r>
          </w:p>
        </w:tc>
        <w:tc>
          <w:tcPr>
            <w:tcW w:w="7323" w:type="dxa"/>
            <w:gridSpan w:val="3"/>
            <w:vAlign w:val="center"/>
          </w:tcPr>
          <w:p w14:paraId="025C12B9" w14:textId="77777777" w:rsidR="000B2AF0" w:rsidRPr="0088233A" w:rsidRDefault="000B2AF0" w:rsidP="00112B22">
            <w:pPr>
              <w:rPr>
                <w:color w:val="000000" w:themeColor="text1"/>
              </w:rPr>
            </w:pPr>
          </w:p>
        </w:tc>
      </w:tr>
      <w:tr w:rsidR="0088233A" w:rsidRPr="0088233A" w14:paraId="00B1B693" w14:textId="77777777" w:rsidTr="00112B22">
        <w:trPr>
          <w:cantSplit/>
          <w:trHeight w:val="480"/>
        </w:trPr>
        <w:tc>
          <w:tcPr>
            <w:tcW w:w="2082" w:type="dxa"/>
            <w:gridSpan w:val="2"/>
            <w:vAlign w:val="center"/>
          </w:tcPr>
          <w:p w14:paraId="780BFFD5" w14:textId="3EB79BF8" w:rsidR="000B2AF0" w:rsidRPr="0088233A" w:rsidRDefault="000B2AF0" w:rsidP="00112B22">
            <w:pPr>
              <w:ind w:firstLineChars="80" w:firstLine="168"/>
              <w:rPr>
                <w:color w:val="000000" w:themeColor="text1"/>
              </w:rPr>
            </w:pPr>
            <w:r w:rsidRPr="0088233A">
              <w:rPr>
                <w:rFonts w:hint="eastAsia"/>
                <w:color w:val="000000" w:themeColor="text1"/>
                <w:kern w:val="0"/>
              </w:rPr>
              <w:t>使用</w:t>
            </w:r>
            <w:r w:rsidR="001D5BA7" w:rsidRPr="0088233A">
              <w:rPr>
                <w:rFonts w:hint="eastAsia"/>
                <w:color w:val="000000" w:themeColor="text1"/>
                <w:kern w:val="0"/>
              </w:rPr>
              <w:t>予定</w:t>
            </w:r>
            <w:r w:rsidRPr="0088233A">
              <w:rPr>
                <w:rFonts w:hint="eastAsia"/>
                <w:color w:val="000000" w:themeColor="text1"/>
                <w:kern w:val="0"/>
              </w:rPr>
              <w:t>期間</w:t>
            </w:r>
          </w:p>
        </w:tc>
        <w:tc>
          <w:tcPr>
            <w:tcW w:w="7323" w:type="dxa"/>
            <w:gridSpan w:val="3"/>
            <w:vAlign w:val="center"/>
          </w:tcPr>
          <w:p w14:paraId="7F627F11" w14:textId="77777777" w:rsidR="000B2AF0" w:rsidRPr="0088233A" w:rsidRDefault="000B2AF0" w:rsidP="00112B22">
            <w:pPr>
              <w:rPr>
                <w:color w:val="000000" w:themeColor="text1"/>
              </w:rPr>
            </w:pPr>
            <w:r w:rsidRPr="0088233A">
              <w:rPr>
                <w:rFonts w:hint="eastAsia"/>
                <w:color w:val="000000" w:themeColor="text1"/>
              </w:rPr>
              <w:t xml:space="preserve">　　　　年</w:t>
            </w:r>
            <w:r w:rsidRPr="0088233A">
              <w:rPr>
                <w:rFonts w:hint="eastAsia"/>
                <w:color w:val="000000" w:themeColor="text1"/>
              </w:rPr>
              <w:t xml:space="preserve"> </w:t>
            </w:r>
            <w:r w:rsidRPr="0088233A">
              <w:rPr>
                <w:rFonts w:hint="eastAsia"/>
                <w:color w:val="000000" w:themeColor="text1"/>
              </w:rPr>
              <w:t xml:space="preserve">　　月</w:t>
            </w:r>
            <w:r w:rsidRPr="0088233A">
              <w:rPr>
                <w:rFonts w:hint="eastAsia"/>
                <w:color w:val="000000" w:themeColor="text1"/>
              </w:rPr>
              <w:t xml:space="preserve"> </w:t>
            </w:r>
            <w:r w:rsidRPr="0088233A">
              <w:rPr>
                <w:rFonts w:hint="eastAsia"/>
                <w:color w:val="000000" w:themeColor="text1"/>
              </w:rPr>
              <w:t xml:space="preserve">　　日</w:t>
            </w:r>
            <w:r w:rsidRPr="0088233A">
              <w:rPr>
                <w:rFonts w:hint="eastAsia"/>
                <w:color w:val="000000" w:themeColor="text1"/>
              </w:rPr>
              <w:t xml:space="preserve"> </w:t>
            </w:r>
            <w:r w:rsidRPr="0088233A">
              <w:rPr>
                <w:rFonts w:hint="eastAsia"/>
                <w:color w:val="000000" w:themeColor="text1"/>
              </w:rPr>
              <w:t>から</w:t>
            </w:r>
            <w:r w:rsidRPr="0088233A">
              <w:rPr>
                <w:rFonts w:hint="eastAsia"/>
                <w:color w:val="000000" w:themeColor="text1"/>
              </w:rPr>
              <w:t xml:space="preserve"> </w:t>
            </w:r>
            <w:r w:rsidRPr="0088233A">
              <w:rPr>
                <w:rFonts w:hint="eastAsia"/>
                <w:color w:val="000000" w:themeColor="text1"/>
              </w:rPr>
              <w:t xml:space="preserve">　　　　年</w:t>
            </w:r>
            <w:r w:rsidRPr="0088233A">
              <w:rPr>
                <w:rFonts w:hint="eastAsia"/>
                <w:color w:val="000000" w:themeColor="text1"/>
              </w:rPr>
              <w:t xml:space="preserve"> </w:t>
            </w:r>
            <w:r w:rsidRPr="0088233A">
              <w:rPr>
                <w:rFonts w:hint="eastAsia"/>
                <w:color w:val="000000" w:themeColor="text1"/>
              </w:rPr>
              <w:t xml:space="preserve">　　月</w:t>
            </w:r>
            <w:r w:rsidRPr="0088233A">
              <w:rPr>
                <w:rFonts w:hint="eastAsia"/>
                <w:color w:val="000000" w:themeColor="text1"/>
              </w:rPr>
              <w:t xml:space="preserve"> </w:t>
            </w:r>
            <w:r w:rsidRPr="0088233A">
              <w:rPr>
                <w:rFonts w:hint="eastAsia"/>
                <w:color w:val="000000" w:themeColor="text1"/>
              </w:rPr>
              <w:t xml:space="preserve">　　日まで</w:t>
            </w:r>
          </w:p>
        </w:tc>
      </w:tr>
      <w:tr w:rsidR="0088233A" w:rsidRPr="0088233A" w14:paraId="6E80F950" w14:textId="77777777" w:rsidTr="001D5BA7">
        <w:trPr>
          <w:cantSplit/>
          <w:trHeight w:val="160"/>
        </w:trPr>
        <w:tc>
          <w:tcPr>
            <w:tcW w:w="2082" w:type="dxa"/>
            <w:gridSpan w:val="2"/>
            <w:vMerge w:val="restart"/>
            <w:vAlign w:val="center"/>
          </w:tcPr>
          <w:p w14:paraId="3CB5E192" w14:textId="2EE968D6" w:rsidR="001D5BA7" w:rsidRPr="0088233A" w:rsidRDefault="001D5BA7" w:rsidP="00112B22">
            <w:pPr>
              <w:ind w:firstLineChars="71" w:firstLine="149"/>
              <w:rPr>
                <w:color w:val="000000" w:themeColor="text1"/>
              </w:rPr>
            </w:pPr>
            <w:r w:rsidRPr="0088233A">
              <w:rPr>
                <w:rFonts w:hint="eastAsia"/>
                <w:color w:val="000000" w:themeColor="text1"/>
                <w:kern w:val="0"/>
              </w:rPr>
              <w:t>連絡先担当者</w:t>
            </w:r>
          </w:p>
        </w:tc>
        <w:tc>
          <w:tcPr>
            <w:tcW w:w="900" w:type="dxa"/>
            <w:vAlign w:val="center"/>
          </w:tcPr>
          <w:p w14:paraId="3BB00D8D" w14:textId="3CED96F8" w:rsidR="001D5BA7" w:rsidRPr="0088233A" w:rsidRDefault="001D5BA7" w:rsidP="00112B22">
            <w:pPr>
              <w:rPr>
                <w:color w:val="000000" w:themeColor="text1"/>
              </w:rPr>
            </w:pPr>
            <w:r w:rsidRPr="0088233A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6423" w:type="dxa"/>
            <w:gridSpan w:val="2"/>
            <w:vAlign w:val="center"/>
          </w:tcPr>
          <w:p w14:paraId="289B7269" w14:textId="41B79A87" w:rsidR="001D5BA7" w:rsidRPr="0088233A" w:rsidRDefault="001D5BA7" w:rsidP="00112B22">
            <w:pPr>
              <w:rPr>
                <w:color w:val="000000" w:themeColor="text1"/>
              </w:rPr>
            </w:pPr>
          </w:p>
        </w:tc>
      </w:tr>
      <w:tr w:rsidR="0088233A" w:rsidRPr="0088233A" w14:paraId="35CE8CF0" w14:textId="77777777" w:rsidTr="001D5BA7">
        <w:trPr>
          <w:cantSplit/>
          <w:trHeight w:val="160"/>
        </w:trPr>
        <w:tc>
          <w:tcPr>
            <w:tcW w:w="2082" w:type="dxa"/>
            <w:gridSpan w:val="2"/>
            <w:vMerge/>
            <w:vAlign w:val="center"/>
          </w:tcPr>
          <w:p w14:paraId="35ADB1AF" w14:textId="77777777" w:rsidR="001D5BA7" w:rsidRPr="0088233A" w:rsidRDefault="001D5BA7" w:rsidP="00112B22">
            <w:pPr>
              <w:ind w:firstLineChars="71" w:firstLine="149"/>
              <w:rPr>
                <w:color w:val="000000" w:themeColor="text1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06E2B147" w14:textId="6083D775" w:rsidR="001D5BA7" w:rsidRPr="0088233A" w:rsidRDefault="001D5BA7" w:rsidP="00112B22">
            <w:pPr>
              <w:rPr>
                <w:color w:val="000000" w:themeColor="text1"/>
              </w:rPr>
            </w:pPr>
            <w:r w:rsidRPr="0088233A">
              <w:rPr>
                <w:rFonts w:hint="eastAsia"/>
                <w:color w:val="000000" w:themeColor="text1"/>
              </w:rPr>
              <w:t>電　話</w:t>
            </w:r>
          </w:p>
        </w:tc>
        <w:tc>
          <w:tcPr>
            <w:tcW w:w="6423" w:type="dxa"/>
            <w:gridSpan w:val="2"/>
            <w:vAlign w:val="center"/>
          </w:tcPr>
          <w:p w14:paraId="6386649B" w14:textId="41C03CA1" w:rsidR="001D5BA7" w:rsidRPr="0088233A" w:rsidRDefault="001D5BA7" w:rsidP="00112B22">
            <w:pPr>
              <w:rPr>
                <w:color w:val="000000" w:themeColor="text1"/>
              </w:rPr>
            </w:pPr>
          </w:p>
        </w:tc>
      </w:tr>
      <w:tr w:rsidR="0088233A" w:rsidRPr="0088233A" w14:paraId="1742C7E7" w14:textId="77777777" w:rsidTr="001D5BA7">
        <w:trPr>
          <w:cantSplit/>
          <w:trHeight w:val="160"/>
        </w:trPr>
        <w:tc>
          <w:tcPr>
            <w:tcW w:w="2082" w:type="dxa"/>
            <w:gridSpan w:val="2"/>
            <w:vMerge/>
            <w:vAlign w:val="center"/>
          </w:tcPr>
          <w:p w14:paraId="5001ABFA" w14:textId="77777777" w:rsidR="001D5BA7" w:rsidRPr="0088233A" w:rsidRDefault="001D5BA7" w:rsidP="00112B22">
            <w:pPr>
              <w:ind w:firstLineChars="71" w:firstLine="149"/>
              <w:rPr>
                <w:color w:val="000000" w:themeColor="text1"/>
                <w:kern w:val="0"/>
              </w:rPr>
            </w:pPr>
          </w:p>
        </w:tc>
        <w:tc>
          <w:tcPr>
            <w:tcW w:w="900" w:type="dxa"/>
            <w:vAlign w:val="center"/>
          </w:tcPr>
          <w:p w14:paraId="17520CC2" w14:textId="731A0C39" w:rsidR="001D5BA7" w:rsidRPr="0088233A" w:rsidRDefault="001D5BA7" w:rsidP="00112B22">
            <w:pPr>
              <w:rPr>
                <w:color w:val="000000" w:themeColor="text1"/>
              </w:rPr>
            </w:pPr>
            <w:r w:rsidRPr="0088233A">
              <w:rPr>
                <w:rFonts w:hint="eastAsia"/>
                <w:color w:val="000000" w:themeColor="text1"/>
              </w:rPr>
              <w:t>Email</w:t>
            </w:r>
          </w:p>
        </w:tc>
        <w:tc>
          <w:tcPr>
            <w:tcW w:w="6423" w:type="dxa"/>
            <w:gridSpan w:val="2"/>
            <w:vAlign w:val="center"/>
          </w:tcPr>
          <w:p w14:paraId="6B2F7906" w14:textId="28065E07" w:rsidR="001D5BA7" w:rsidRPr="0088233A" w:rsidRDefault="001D5BA7" w:rsidP="00112B22">
            <w:pPr>
              <w:rPr>
                <w:color w:val="000000" w:themeColor="text1"/>
              </w:rPr>
            </w:pPr>
          </w:p>
        </w:tc>
      </w:tr>
    </w:tbl>
    <w:p w14:paraId="64E963BA" w14:textId="77777777" w:rsidR="000B2AF0" w:rsidRPr="0088233A" w:rsidRDefault="000B2AF0" w:rsidP="000B2AF0">
      <w:pPr>
        <w:rPr>
          <w:color w:val="000000" w:themeColor="text1"/>
        </w:rPr>
      </w:pPr>
      <w:r w:rsidRPr="0088233A">
        <w:rPr>
          <w:rFonts w:hint="eastAsia"/>
          <w:color w:val="000000" w:themeColor="text1"/>
        </w:rPr>
        <w:t xml:space="preserve">　※使用期間は、名義使用承認日から、３年以内です。</w:t>
      </w:r>
    </w:p>
    <w:p w14:paraId="68A3C589" w14:textId="77777777" w:rsidR="007640FB" w:rsidRPr="0088233A" w:rsidRDefault="000B2AF0" w:rsidP="000B2AF0">
      <w:pPr>
        <w:pStyle w:val="a6"/>
        <w:rPr>
          <w:rFonts w:ascii="ＭＳ 明朝"/>
          <w:color w:val="000000" w:themeColor="text1"/>
          <w:spacing w:val="2"/>
        </w:rPr>
      </w:pPr>
      <w:r w:rsidRPr="0088233A">
        <w:rPr>
          <w:rFonts w:hint="eastAsia"/>
          <w:color w:val="000000" w:themeColor="text1"/>
        </w:rPr>
        <w:t>以上</w:t>
      </w:r>
    </w:p>
    <w:sectPr w:rsidR="007640FB" w:rsidRPr="0088233A" w:rsidSect="000B2AF0">
      <w:pgSz w:w="11906" w:h="16838"/>
      <w:pgMar w:top="1134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2C24" w14:textId="77777777" w:rsidR="008C7CB0" w:rsidRDefault="008C7CB0" w:rsidP="003D2DBB">
      <w:r>
        <w:separator/>
      </w:r>
    </w:p>
  </w:endnote>
  <w:endnote w:type="continuationSeparator" w:id="0">
    <w:p w14:paraId="21117D72" w14:textId="77777777" w:rsidR="008C7CB0" w:rsidRDefault="008C7CB0" w:rsidP="003D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025C" w14:textId="77777777" w:rsidR="008C7CB0" w:rsidRDefault="008C7CB0" w:rsidP="003D2DBB">
      <w:r>
        <w:separator/>
      </w:r>
    </w:p>
  </w:footnote>
  <w:footnote w:type="continuationSeparator" w:id="0">
    <w:p w14:paraId="43A9A0E0" w14:textId="77777777" w:rsidR="008C7CB0" w:rsidRDefault="008C7CB0" w:rsidP="003D2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6CD"/>
    <w:multiLevelType w:val="hybridMultilevel"/>
    <w:tmpl w:val="B52614F0"/>
    <w:lvl w:ilvl="0" w:tplc="6554B726">
      <w:start w:val="7"/>
      <w:numFmt w:val="decimalFullWidth"/>
      <w:lvlText w:val="第%1条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" w15:restartNumberingAfterBreak="0">
    <w:nsid w:val="0ABA30F8"/>
    <w:multiLevelType w:val="hybridMultilevel"/>
    <w:tmpl w:val="09EE6F82"/>
    <w:lvl w:ilvl="0" w:tplc="F7E0F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5A3038"/>
    <w:multiLevelType w:val="hybridMultilevel"/>
    <w:tmpl w:val="28C6A50C"/>
    <w:lvl w:ilvl="0" w:tplc="6EAC3B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C386B9E"/>
    <w:multiLevelType w:val="hybridMultilevel"/>
    <w:tmpl w:val="D14C097E"/>
    <w:lvl w:ilvl="0" w:tplc="34CA98F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7AE203E"/>
    <w:multiLevelType w:val="hybridMultilevel"/>
    <w:tmpl w:val="51DAAD90"/>
    <w:lvl w:ilvl="0" w:tplc="F7E0F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EA6C10"/>
    <w:multiLevelType w:val="hybridMultilevel"/>
    <w:tmpl w:val="E9284C9A"/>
    <w:lvl w:ilvl="0" w:tplc="6EAC3B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F5A6900"/>
    <w:multiLevelType w:val="hybridMultilevel"/>
    <w:tmpl w:val="E9B45750"/>
    <w:lvl w:ilvl="0" w:tplc="6EAC3B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A6E69F5"/>
    <w:multiLevelType w:val="hybridMultilevel"/>
    <w:tmpl w:val="9184F42A"/>
    <w:lvl w:ilvl="0" w:tplc="6FC4312C">
      <w:start w:val="2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2EBC0F06"/>
    <w:multiLevelType w:val="multilevel"/>
    <w:tmpl w:val="60F86488"/>
    <w:lvl w:ilvl="0">
      <w:start w:val="9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1A377AD"/>
    <w:multiLevelType w:val="hybridMultilevel"/>
    <w:tmpl w:val="F9EA3980"/>
    <w:lvl w:ilvl="0" w:tplc="7EA02BD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5B1A83E8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39AD72EE"/>
    <w:multiLevelType w:val="hybridMultilevel"/>
    <w:tmpl w:val="C6762EB4"/>
    <w:lvl w:ilvl="0" w:tplc="787A4C26">
      <w:start w:val="12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1AF1469"/>
    <w:multiLevelType w:val="multilevel"/>
    <w:tmpl w:val="60F86488"/>
    <w:lvl w:ilvl="0">
      <w:start w:val="9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44B2371"/>
    <w:multiLevelType w:val="hybridMultilevel"/>
    <w:tmpl w:val="E430B0FA"/>
    <w:lvl w:ilvl="0" w:tplc="A54CF1C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206D42"/>
    <w:multiLevelType w:val="hybridMultilevel"/>
    <w:tmpl w:val="BD8AD5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7332F1F"/>
    <w:multiLevelType w:val="hybridMultilevel"/>
    <w:tmpl w:val="D7742BB2"/>
    <w:lvl w:ilvl="0" w:tplc="58EA5D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80D67C2"/>
    <w:multiLevelType w:val="multilevel"/>
    <w:tmpl w:val="8F96DAF6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0910A2"/>
    <w:multiLevelType w:val="hybridMultilevel"/>
    <w:tmpl w:val="C28886CE"/>
    <w:lvl w:ilvl="0" w:tplc="1B90C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D3B031B"/>
    <w:multiLevelType w:val="hybridMultilevel"/>
    <w:tmpl w:val="04FEF258"/>
    <w:lvl w:ilvl="0" w:tplc="B01E09DE">
      <w:start w:val="6"/>
      <w:numFmt w:val="decimal"/>
      <w:lvlText w:val="第%1条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1915BFF"/>
    <w:multiLevelType w:val="hybridMultilevel"/>
    <w:tmpl w:val="67D238E8"/>
    <w:lvl w:ilvl="0" w:tplc="F76C922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B7439FA"/>
    <w:multiLevelType w:val="hybridMultilevel"/>
    <w:tmpl w:val="8F96DAF6"/>
    <w:lvl w:ilvl="0" w:tplc="23D4CE5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632637"/>
    <w:multiLevelType w:val="hybridMultilevel"/>
    <w:tmpl w:val="FD3EF65C"/>
    <w:lvl w:ilvl="0" w:tplc="8DF096AE">
      <w:start w:val="7"/>
      <w:numFmt w:val="decimal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 w15:restartNumberingAfterBreak="0">
    <w:nsid w:val="68F37CD4"/>
    <w:multiLevelType w:val="hybridMultilevel"/>
    <w:tmpl w:val="E9A27434"/>
    <w:lvl w:ilvl="0" w:tplc="D2C801A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C10667D"/>
    <w:multiLevelType w:val="hybridMultilevel"/>
    <w:tmpl w:val="78FE2BAC"/>
    <w:lvl w:ilvl="0" w:tplc="27AAF5F0">
      <w:start w:val="5"/>
      <w:numFmt w:val="decimal"/>
      <w:lvlText w:val="第%1条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6D36143"/>
    <w:multiLevelType w:val="hybridMultilevel"/>
    <w:tmpl w:val="60F86488"/>
    <w:lvl w:ilvl="0" w:tplc="C43CA7D0">
      <w:start w:val="9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B670444"/>
    <w:multiLevelType w:val="hybridMultilevel"/>
    <w:tmpl w:val="340634D8"/>
    <w:lvl w:ilvl="0" w:tplc="F7E0F5D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68328650">
    <w:abstractNumId w:val="1"/>
  </w:num>
  <w:num w:numId="2" w16cid:durableId="1271857704">
    <w:abstractNumId w:val="4"/>
  </w:num>
  <w:num w:numId="3" w16cid:durableId="252713482">
    <w:abstractNumId w:val="24"/>
  </w:num>
  <w:num w:numId="4" w16cid:durableId="1161972420">
    <w:abstractNumId w:val="18"/>
  </w:num>
  <w:num w:numId="5" w16cid:durableId="873543155">
    <w:abstractNumId w:val="12"/>
  </w:num>
  <w:num w:numId="6" w16cid:durableId="615870069">
    <w:abstractNumId w:val="3"/>
  </w:num>
  <w:num w:numId="7" w16cid:durableId="773794193">
    <w:abstractNumId w:val="13"/>
  </w:num>
  <w:num w:numId="8" w16cid:durableId="1601839655">
    <w:abstractNumId w:val="2"/>
  </w:num>
  <w:num w:numId="9" w16cid:durableId="538317910">
    <w:abstractNumId w:val="5"/>
  </w:num>
  <w:num w:numId="10" w16cid:durableId="224803962">
    <w:abstractNumId w:val="6"/>
  </w:num>
  <w:num w:numId="11" w16cid:durableId="573008741">
    <w:abstractNumId w:val="16"/>
  </w:num>
  <w:num w:numId="12" w16cid:durableId="1175266049">
    <w:abstractNumId w:val="7"/>
  </w:num>
  <w:num w:numId="13" w16cid:durableId="168755875">
    <w:abstractNumId w:val="14"/>
  </w:num>
  <w:num w:numId="14" w16cid:durableId="1097096062">
    <w:abstractNumId w:val="9"/>
  </w:num>
  <w:num w:numId="15" w16cid:durableId="1983919756">
    <w:abstractNumId w:val="23"/>
  </w:num>
  <w:num w:numId="16" w16cid:durableId="497307206">
    <w:abstractNumId w:val="11"/>
  </w:num>
  <w:num w:numId="17" w16cid:durableId="432476652">
    <w:abstractNumId w:val="8"/>
  </w:num>
  <w:num w:numId="18" w16cid:durableId="1841430626">
    <w:abstractNumId w:val="10"/>
  </w:num>
  <w:num w:numId="19" w16cid:durableId="944119820">
    <w:abstractNumId w:val="17"/>
  </w:num>
  <w:num w:numId="20" w16cid:durableId="1775860631">
    <w:abstractNumId w:val="22"/>
  </w:num>
  <w:num w:numId="21" w16cid:durableId="728844889">
    <w:abstractNumId w:val="20"/>
  </w:num>
  <w:num w:numId="22" w16cid:durableId="1130054213">
    <w:abstractNumId w:val="19"/>
  </w:num>
  <w:num w:numId="23" w16cid:durableId="664478902">
    <w:abstractNumId w:val="15"/>
  </w:num>
  <w:num w:numId="24" w16cid:durableId="1269921887">
    <w:abstractNumId w:val="0"/>
  </w:num>
  <w:num w:numId="25" w16cid:durableId="9280005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28"/>
    <w:rsid w:val="00000511"/>
    <w:rsid w:val="000042C2"/>
    <w:rsid w:val="0000598A"/>
    <w:rsid w:val="000059CC"/>
    <w:rsid w:val="00007643"/>
    <w:rsid w:val="00026E4D"/>
    <w:rsid w:val="000429D9"/>
    <w:rsid w:val="00086FB5"/>
    <w:rsid w:val="00092E15"/>
    <w:rsid w:val="000A1165"/>
    <w:rsid w:val="000B2AF0"/>
    <w:rsid w:val="000C6BD3"/>
    <w:rsid w:val="000D4A55"/>
    <w:rsid w:val="000D7B9A"/>
    <w:rsid w:val="000D7C48"/>
    <w:rsid w:val="000E39EB"/>
    <w:rsid w:val="000E42C0"/>
    <w:rsid w:val="000E550D"/>
    <w:rsid w:val="000F4873"/>
    <w:rsid w:val="000F6751"/>
    <w:rsid w:val="00104BE5"/>
    <w:rsid w:val="00112B22"/>
    <w:rsid w:val="001271CF"/>
    <w:rsid w:val="001333E6"/>
    <w:rsid w:val="00146853"/>
    <w:rsid w:val="0014741B"/>
    <w:rsid w:val="00150B53"/>
    <w:rsid w:val="0015473D"/>
    <w:rsid w:val="00155818"/>
    <w:rsid w:val="0016390C"/>
    <w:rsid w:val="00167006"/>
    <w:rsid w:val="001715E2"/>
    <w:rsid w:val="00187032"/>
    <w:rsid w:val="00195F43"/>
    <w:rsid w:val="001A0F14"/>
    <w:rsid w:val="001B6140"/>
    <w:rsid w:val="001C33AC"/>
    <w:rsid w:val="001C45ED"/>
    <w:rsid w:val="001D410A"/>
    <w:rsid w:val="001D5BA7"/>
    <w:rsid w:val="001E2B29"/>
    <w:rsid w:val="001E2C26"/>
    <w:rsid w:val="001E40F6"/>
    <w:rsid w:val="001F0115"/>
    <w:rsid w:val="001F1849"/>
    <w:rsid w:val="00201A38"/>
    <w:rsid w:val="002103F4"/>
    <w:rsid w:val="0021432C"/>
    <w:rsid w:val="002143DE"/>
    <w:rsid w:val="002156B4"/>
    <w:rsid w:val="00222952"/>
    <w:rsid w:val="00232ADF"/>
    <w:rsid w:val="0023367D"/>
    <w:rsid w:val="00235371"/>
    <w:rsid w:val="002377DD"/>
    <w:rsid w:val="0025034F"/>
    <w:rsid w:val="00251152"/>
    <w:rsid w:val="00261BF2"/>
    <w:rsid w:val="002635F5"/>
    <w:rsid w:val="00265044"/>
    <w:rsid w:val="00265543"/>
    <w:rsid w:val="002669BB"/>
    <w:rsid w:val="00267ABA"/>
    <w:rsid w:val="0027478D"/>
    <w:rsid w:val="00281E46"/>
    <w:rsid w:val="00284F17"/>
    <w:rsid w:val="00287AB3"/>
    <w:rsid w:val="002906A3"/>
    <w:rsid w:val="0029792C"/>
    <w:rsid w:val="002B443D"/>
    <w:rsid w:val="002B711C"/>
    <w:rsid w:val="002C7AFE"/>
    <w:rsid w:val="002E4F9E"/>
    <w:rsid w:val="002F6A1F"/>
    <w:rsid w:val="003019EA"/>
    <w:rsid w:val="00307C11"/>
    <w:rsid w:val="00331B6E"/>
    <w:rsid w:val="00356ED8"/>
    <w:rsid w:val="003675D4"/>
    <w:rsid w:val="00376466"/>
    <w:rsid w:val="0037648E"/>
    <w:rsid w:val="00384A40"/>
    <w:rsid w:val="003A6AC1"/>
    <w:rsid w:val="003C0621"/>
    <w:rsid w:val="003C36A7"/>
    <w:rsid w:val="003C7B38"/>
    <w:rsid w:val="003C7E60"/>
    <w:rsid w:val="003D2DBB"/>
    <w:rsid w:val="003D5D44"/>
    <w:rsid w:val="003F413C"/>
    <w:rsid w:val="0044277C"/>
    <w:rsid w:val="00451BE7"/>
    <w:rsid w:val="00455466"/>
    <w:rsid w:val="0045784D"/>
    <w:rsid w:val="0046548E"/>
    <w:rsid w:val="00473015"/>
    <w:rsid w:val="00473185"/>
    <w:rsid w:val="0047770A"/>
    <w:rsid w:val="00484A4E"/>
    <w:rsid w:val="00485177"/>
    <w:rsid w:val="004A188B"/>
    <w:rsid w:val="004A62C0"/>
    <w:rsid w:val="004B2F91"/>
    <w:rsid w:val="004C6385"/>
    <w:rsid w:val="004D17B5"/>
    <w:rsid w:val="004D72CB"/>
    <w:rsid w:val="004E28DA"/>
    <w:rsid w:val="004E6428"/>
    <w:rsid w:val="004F3238"/>
    <w:rsid w:val="004F60A5"/>
    <w:rsid w:val="00504765"/>
    <w:rsid w:val="0050760D"/>
    <w:rsid w:val="0052491B"/>
    <w:rsid w:val="00526908"/>
    <w:rsid w:val="00526911"/>
    <w:rsid w:val="0052788A"/>
    <w:rsid w:val="00531448"/>
    <w:rsid w:val="005441AB"/>
    <w:rsid w:val="00546866"/>
    <w:rsid w:val="005717CE"/>
    <w:rsid w:val="00572949"/>
    <w:rsid w:val="00575B64"/>
    <w:rsid w:val="00577DC8"/>
    <w:rsid w:val="00584375"/>
    <w:rsid w:val="00584B9B"/>
    <w:rsid w:val="005864BC"/>
    <w:rsid w:val="00592E1A"/>
    <w:rsid w:val="005B228A"/>
    <w:rsid w:val="005C0698"/>
    <w:rsid w:val="005C7EE3"/>
    <w:rsid w:val="005D3885"/>
    <w:rsid w:val="005D6FCE"/>
    <w:rsid w:val="005D74D9"/>
    <w:rsid w:val="005E7720"/>
    <w:rsid w:val="005F0277"/>
    <w:rsid w:val="005F786B"/>
    <w:rsid w:val="0060087E"/>
    <w:rsid w:val="0060132C"/>
    <w:rsid w:val="006033E1"/>
    <w:rsid w:val="00605D8F"/>
    <w:rsid w:val="0061758B"/>
    <w:rsid w:val="00623C58"/>
    <w:rsid w:val="00634DAF"/>
    <w:rsid w:val="006457BA"/>
    <w:rsid w:val="006462C2"/>
    <w:rsid w:val="0065747A"/>
    <w:rsid w:val="00672036"/>
    <w:rsid w:val="0068142B"/>
    <w:rsid w:val="00681CD7"/>
    <w:rsid w:val="00692C08"/>
    <w:rsid w:val="006931E1"/>
    <w:rsid w:val="006B363E"/>
    <w:rsid w:val="006B495F"/>
    <w:rsid w:val="006D115D"/>
    <w:rsid w:val="006E6DB5"/>
    <w:rsid w:val="006E78B3"/>
    <w:rsid w:val="006F3210"/>
    <w:rsid w:val="00703139"/>
    <w:rsid w:val="00703D5A"/>
    <w:rsid w:val="0071055B"/>
    <w:rsid w:val="00712675"/>
    <w:rsid w:val="00712A5E"/>
    <w:rsid w:val="007315DC"/>
    <w:rsid w:val="007318CA"/>
    <w:rsid w:val="0073331F"/>
    <w:rsid w:val="00746BEC"/>
    <w:rsid w:val="00756D1D"/>
    <w:rsid w:val="00760889"/>
    <w:rsid w:val="0076293B"/>
    <w:rsid w:val="007640FB"/>
    <w:rsid w:val="00765F95"/>
    <w:rsid w:val="00766AE4"/>
    <w:rsid w:val="0076722F"/>
    <w:rsid w:val="007726F5"/>
    <w:rsid w:val="0078327E"/>
    <w:rsid w:val="00793563"/>
    <w:rsid w:val="00793D5E"/>
    <w:rsid w:val="007A18C6"/>
    <w:rsid w:val="007D6BC9"/>
    <w:rsid w:val="007D7AD2"/>
    <w:rsid w:val="007E407C"/>
    <w:rsid w:val="007E4164"/>
    <w:rsid w:val="007E4B47"/>
    <w:rsid w:val="007F14F7"/>
    <w:rsid w:val="007F238C"/>
    <w:rsid w:val="008100D6"/>
    <w:rsid w:val="0081512C"/>
    <w:rsid w:val="00817224"/>
    <w:rsid w:val="00817ED2"/>
    <w:rsid w:val="00820545"/>
    <w:rsid w:val="00826441"/>
    <w:rsid w:val="0083672F"/>
    <w:rsid w:val="008420B7"/>
    <w:rsid w:val="0085074F"/>
    <w:rsid w:val="00853B6F"/>
    <w:rsid w:val="00854752"/>
    <w:rsid w:val="00872275"/>
    <w:rsid w:val="0088121B"/>
    <w:rsid w:val="0088233A"/>
    <w:rsid w:val="0088314A"/>
    <w:rsid w:val="008838B6"/>
    <w:rsid w:val="00886653"/>
    <w:rsid w:val="00890311"/>
    <w:rsid w:val="008968CB"/>
    <w:rsid w:val="008A6086"/>
    <w:rsid w:val="008A6EFC"/>
    <w:rsid w:val="008B39DD"/>
    <w:rsid w:val="008B6525"/>
    <w:rsid w:val="008C2E1C"/>
    <w:rsid w:val="008C7CB0"/>
    <w:rsid w:val="008D4921"/>
    <w:rsid w:val="008E2316"/>
    <w:rsid w:val="008E24F2"/>
    <w:rsid w:val="008E25ED"/>
    <w:rsid w:val="008E5AE0"/>
    <w:rsid w:val="008E7A2E"/>
    <w:rsid w:val="008F4C91"/>
    <w:rsid w:val="008F64D7"/>
    <w:rsid w:val="00907223"/>
    <w:rsid w:val="009101ED"/>
    <w:rsid w:val="009145FB"/>
    <w:rsid w:val="00921155"/>
    <w:rsid w:val="009240CA"/>
    <w:rsid w:val="00931EA8"/>
    <w:rsid w:val="009539AD"/>
    <w:rsid w:val="00960A59"/>
    <w:rsid w:val="00961E7A"/>
    <w:rsid w:val="00971E3B"/>
    <w:rsid w:val="00976E37"/>
    <w:rsid w:val="00983094"/>
    <w:rsid w:val="009A1428"/>
    <w:rsid w:val="009B1E1F"/>
    <w:rsid w:val="009C5AA0"/>
    <w:rsid w:val="009C79D4"/>
    <w:rsid w:val="009E285A"/>
    <w:rsid w:val="009F099F"/>
    <w:rsid w:val="00A06C7C"/>
    <w:rsid w:val="00A145E4"/>
    <w:rsid w:val="00A15377"/>
    <w:rsid w:val="00A21828"/>
    <w:rsid w:val="00A34034"/>
    <w:rsid w:val="00A343C0"/>
    <w:rsid w:val="00A354A1"/>
    <w:rsid w:val="00A37881"/>
    <w:rsid w:val="00A408FB"/>
    <w:rsid w:val="00A45A5A"/>
    <w:rsid w:val="00A45A6C"/>
    <w:rsid w:val="00A4791E"/>
    <w:rsid w:val="00A54D71"/>
    <w:rsid w:val="00A55323"/>
    <w:rsid w:val="00A618C6"/>
    <w:rsid w:val="00A63F7F"/>
    <w:rsid w:val="00A747E5"/>
    <w:rsid w:val="00A77109"/>
    <w:rsid w:val="00A77E44"/>
    <w:rsid w:val="00A81B62"/>
    <w:rsid w:val="00A849F1"/>
    <w:rsid w:val="00A90576"/>
    <w:rsid w:val="00A92561"/>
    <w:rsid w:val="00AB458B"/>
    <w:rsid w:val="00AD3C1E"/>
    <w:rsid w:val="00AD6066"/>
    <w:rsid w:val="00B03FC8"/>
    <w:rsid w:val="00B04195"/>
    <w:rsid w:val="00B05E86"/>
    <w:rsid w:val="00B060D1"/>
    <w:rsid w:val="00B126D5"/>
    <w:rsid w:val="00B151F5"/>
    <w:rsid w:val="00B160FF"/>
    <w:rsid w:val="00B174A4"/>
    <w:rsid w:val="00B2228A"/>
    <w:rsid w:val="00B25079"/>
    <w:rsid w:val="00B53727"/>
    <w:rsid w:val="00B53C3D"/>
    <w:rsid w:val="00B61B57"/>
    <w:rsid w:val="00B878B2"/>
    <w:rsid w:val="00B94921"/>
    <w:rsid w:val="00BA2052"/>
    <w:rsid w:val="00BA3961"/>
    <w:rsid w:val="00BB5EC6"/>
    <w:rsid w:val="00BC1561"/>
    <w:rsid w:val="00BC278B"/>
    <w:rsid w:val="00BD27EB"/>
    <w:rsid w:val="00BF4152"/>
    <w:rsid w:val="00C2507E"/>
    <w:rsid w:val="00C26057"/>
    <w:rsid w:val="00C35045"/>
    <w:rsid w:val="00C56DE8"/>
    <w:rsid w:val="00C64C6D"/>
    <w:rsid w:val="00C65A7F"/>
    <w:rsid w:val="00C67665"/>
    <w:rsid w:val="00C8231F"/>
    <w:rsid w:val="00C87337"/>
    <w:rsid w:val="00C908DD"/>
    <w:rsid w:val="00CB2E77"/>
    <w:rsid w:val="00CD0265"/>
    <w:rsid w:val="00CE339A"/>
    <w:rsid w:val="00CE731F"/>
    <w:rsid w:val="00CF3B2E"/>
    <w:rsid w:val="00D00DC7"/>
    <w:rsid w:val="00D01858"/>
    <w:rsid w:val="00D032A2"/>
    <w:rsid w:val="00D046E8"/>
    <w:rsid w:val="00D10720"/>
    <w:rsid w:val="00D14735"/>
    <w:rsid w:val="00D173A9"/>
    <w:rsid w:val="00D2393B"/>
    <w:rsid w:val="00D42785"/>
    <w:rsid w:val="00D47A35"/>
    <w:rsid w:val="00D523E4"/>
    <w:rsid w:val="00D7067D"/>
    <w:rsid w:val="00D70CF2"/>
    <w:rsid w:val="00D80687"/>
    <w:rsid w:val="00D849B9"/>
    <w:rsid w:val="00D86EA6"/>
    <w:rsid w:val="00D92299"/>
    <w:rsid w:val="00D96F23"/>
    <w:rsid w:val="00DB5349"/>
    <w:rsid w:val="00DB6F76"/>
    <w:rsid w:val="00DC1C05"/>
    <w:rsid w:val="00DE718F"/>
    <w:rsid w:val="00E0759E"/>
    <w:rsid w:val="00E10D5E"/>
    <w:rsid w:val="00E15AA7"/>
    <w:rsid w:val="00E175DD"/>
    <w:rsid w:val="00E17C2E"/>
    <w:rsid w:val="00E21A89"/>
    <w:rsid w:val="00E251F9"/>
    <w:rsid w:val="00E34E70"/>
    <w:rsid w:val="00E44395"/>
    <w:rsid w:val="00E46832"/>
    <w:rsid w:val="00E60C47"/>
    <w:rsid w:val="00E6375C"/>
    <w:rsid w:val="00E937EE"/>
    <w:rsid w:val="00E96ADD"/>
    <w:rsid w:val="00EA56DD"/>
    <w:rsid w:val="00EA79CE"/>
    <w:rsid w:val="00EE3C0E"/>
    <w:rsid w:val="00EE49A9"/>
    <w:rsid w:val="00EE718D"/>
    <w:rsid w:val="00EF4751"/>
    <w:rsid w:val="00F00B3F"/>
    <w:rsid w:val="00F0217A"/>
    <w:rsid w:val="00F03ED0"/>
    <w:rsid w:val="00F04CA8"/>
    <w:rsid w:val="00F116AF"/>
    <w:rsid w:val="00F27087"/>
    <w:rsid w:val="00F35631"/>
    <w:rsid w:val="00F52EDB"/>
    <w:rsid w:val="00F651E5"/>
    <w:rsid w:val="00F66097"/>
    <w:rsid w:val="00F74B1A"/>
    <w:rsid w:val="00F76D92"/>
    <w:rsid w:val="00F94A4B"/>
    <w:rsid w:val="00F973D3"/>
    <w:rsid w:val="00F97D15"/>
    <w:rsid w:val="00FA7D1C"/>
    <w:rsid w:val="00FB05CD"/>
    <w:rsid w:val="00FB3CA5"/>
    <w:rsid w:val="00FC0968"/>
    <w:rsid w:val="00FC2F9B"/>
    <w:rsid w:val="00FD1F9F"/>
    <w:rsid w:val="00FD2E23"/>
    <w:rsid w:val="00FD3B6B"/>
    <w:rsid w:val="00FE2BB9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533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630" w:hangingChars="300" w:hanging="630"/>
    </w:pPr>
  </w:style>
  <w:style w:type="paragraph" w:styleId="2">
    <w:name w:val="Body Text Indent 2"/>
    <w:basedOn w:val="a"/>
    <w:pPr>
      <w:ind w:left="210"/>
    </w:pPr>
  </w:style>
  <w:style w:type="paragraph" w:styleId="a5">
    <w:name w:val="Note Heading"/>
    <w:basedOn w:val="a"/>
    <w:next w:val="a"/>
    <w:rsid w:val="00E46832"/>
    <w:pPr>
      <w:jc w:val="center"/>
    </w:pPr>
  </w:style>
  <w:style w:type="paragraph" w:styleId="a6">
    <w:name w:val="Closing"/>
    <w:basedOn w:val="a"/>
    <w:rsid w:val="00E46832"/>
    <w:pPr>
      <w:jc w:val="right"/>
    </w:pPr>
  </w:style>
  <w:style w:type="table" w:styleId="a7">
    <w:name w:val="Table Grid"/>
    <w:basedOn w:val="a1"/>
    <w:rsid w:val="004C63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D2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D2DBB"/>
    <w:rPr>
      <w:kern w:val="2"/>
      <w:sz w:val="21"/>
      <w:szCs w:val="24"/>
    </w:rPr>
  </w:style>
  <w:style w:type="paragraph" w:styleId="aa">
    <w:name w:val="footer"/>
    <w:basedOn w:val="a"/>
    <w:link w:val="ab"/>
    <w:rsid w:val="003D2D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D2DBB"/>
    <w:rPr>
      <w:kern w:val="2"/>
      <w:sz w:val="21"/>
      <w:szCs w:val="24"/>
    </w:rPr>
  </w:style>
  <w:style w:type="character" w:styleId="ac">
    <w:name w:val="Hyperlink"/>
    <w:rsid w:val="00D10720"/>
    <w:rPr>
      <w:color w:val="0000FF"/>
      <w:u w:val="single"/>
    </w:rPr>
  </w:style>
  <w:style w:type="paragraph" w:styleId="3">
    <w:name w:val="Body Text Indent 3"/>
    <w:basedOn w:val="a"/>
    <w:rsid w:val="00F27087"/>
    <w:pPr>
      <w:ind w:leftChars="400" w:left="851"/>
    </w:pPr>
    <w:rPr>
      <w:sz w:val="16"/>
      <w:szCs w:val="16"/>
    </w:rPr>
  </w:style>
  <w:style w:type="paragraph" w:styleId="ad">
    <w:name w:val="Balloon Text"/>
    <w:basedOn w:val="a"/>
    <w:link w:val="ae"/>
    <w:rsid w:val="00B151F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B151F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144</Characters>
  <Application>Microsoft Office Word</Application>
  <DocSecurity>0</DocSecurity>
  <Lines>1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2023-05-22T09:35:00Z</dcterms:created>
  <dcterms:modified xsi:type="dcterms:W3CDTF">2023-05-22T09:35:00Z</dcterms:modified>
</cp:coreProperties>
</file>